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5C" w:rsidRPr="000C195C" w:rsidRDefault="000C195C" w:rsidP="00D07CCC">
      <w:pPr>
        <w:shd w:val="clear" w:color="auto" w:fill="FFFFFF"/>
        <w:spacing w:after="0" w:line="240" w:lineRule="auto"/>
        <w:outlineLvl w:val="3"/>
        <w:rPr>
          <w:rFonts w:ascii="Lalezar" w:eastAsia="Times New Roman" w:hAnsi="Lalezar" w:cs="Lalezar"/>
          <w:color w:val="000000"/>
          <w:spacing w:val="12"/>
          <w:sz w:val="40"/>
          <w:szCs w:val="26"/>
          <w:bdr w:val="none" w:sz="0" w:space="0" w:color="auto" w:frame="1"/>
          <w:lang w:eastAsia="fr-CA"/>
        </w:rPr>
      </w:pPr>
      <w:r w:rsidRPr="000C195C">
        <w:rPr>
          <w:rFonts w:ascii="Lalezar" w:eastAsia="Times New Roman" w:hAnsi="Lalezar" w:cs="Lalezar"/>
          <w:color w:val="000000"/>
          <w:spacing w:val="12"/>
          <w:sz w:val="40"/>
          <w:szCs w:val="26"/>
          <w:bdr w:val="none" w:sz="0" w:space="0" w:color="auto" w:frame="1"/>
          <w:lang w:eastAsia="fr-CA"/>
        </w:rPr>
        <w:t>// FORMULAIRE DE MISE EN CANDIDATURE</w:t>
      </w:r>
    </w:p>
    <w:p w:rsidR="000C195C" w:rsidRPr="00241A93" w:rsidRDefault="000C195C" w:rsidP="00D07CCC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Arial"/>
          <w:color w:val="000000"/>
          <w:sz w:val="24"/>
          <w:szCs w:val="24"/>
          <w:bdr w:val="none" w:sz="0" w:space="0" w:color="auto" w:frame="1"/>
          <w:lang w:eastAsia="fr-CA"/>
        </w:rPr>
      </w:pPr>
    </w:p>
    <w:p w:rsidR="005D34E4" w:rsidRPr="005351DE" w:rsidRDefault="000C195C" w:rsidP="00D07CCC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Arial"/>
          <w:color w:val="000000"/>
          <w:sz w:val="26"/>
          <w:szCs w:val="26"/>
          <w:bdr w:val="none" w:sz="0" w:space="0" w:color="auto" w:frame="1"/>
          <w:lang w:eastAsia="fr-CA"/>
        </w:rPr>
      </w:pPr>
      <w:r w:rsidRPr="005351DE">
        <w:rPr>
          <w:rFonts w:asciiTheme="majorHAnsi" w:eastAsia="Times New Roman" w:hAnsiTheme="majorHAnsi" w:cs="Arial"/>
          <w:color w:val="000000"/>
          <w:sz w:val="26"/>
          <w:szCs w:val="26"/>
          <w:bdr w:val="none" w:sz="0" w:space="0" w:color="auto" w:frame="1"/>
          <w:lang w:eastAsia="fr-CA"/>
        </w:rPr>
        <w:t xml:space="preserve">1. </w:t>
      </w:r>
      <w:r w:rsidR="005D34E4" w:rsidRPr="005351DE">
        <w:rPr>
          <w:rFonts w:asciiTheme="majorHAnsi" w:eastAsia="Times New Roman" w:hAnsiTheme="majorHAnsi" w:cs="Arial"/>
          <w:color w:val="000000"/>
          <w:sz w:val="26"/>
          <w:szCs w:val="26"/>
          <w:bdr w:val="none" w:sz="0" w:space="0" w:color="auto" w:frame="1"/>
          <w:lang w:eastAsia="fr-CA"/>
        </w:rPr>
        <w:t>Nom du/des promoteur(s</w:t>
      </w:r>
      <w:r w:rsidR="005D34E4" w:rsidRPr="005351DE">
        <w:rPr>
          <w:rFonts w:asciiTheme="majorHAnsi" w:eastAsia="Times New Roman" w:hAnsiTheme="majorHAnsi" w:cs="Arial"/>
          <w:color w:val="000000"/>
          <w:spacing w:val="-2"/>
          <w:sz w:val="26"/>
          <w:szCs w:val="26"/>
          <w:bdr w:val="none" w:sz="0" w:space="0" w:color="auto" w:frame="1"/>
          <w:lang w:eastAsia="fr-CA"/>
        </w:rPr>
        <w:t>): _____________________________________________</w:t>
      </w:r>
    </w:p>
    <w:p w:rsidR="005D34E4" w:rsidRPr="005351DE" w:rsidRDefault="005D34E4" w:rsidP="00D07CCC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Arial"/>
          <w:color w:val="000000"/>
          <w:spacing w:val="-2"/>
          <w:sz w:val="26"/>
          <w:szCs w:val="26"/>
          <w:bdr w:val="none" w:sz="0" w:space="0" w:color="auto" w:frame="1"/>
          <w:lang w:eastAsia="fr-CA"/>
        </w:rPr>
      </w:pPr>
    </w:p>
    <w:p w:rsidR="005D34E4" w:rsidRPr="005351DE" w:rsidRDefault="005D34E4" w:rsidP="00D07CCC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Arial"/>
          <w:color w:val="000000"/>
          <w:sz w:val="26"/>
          <w:szCs w:val="26"/>
          <w:bdr w:val="none" w:sz="0" w:space="0" w:color="auto" w:frame="1"/>
          <w:lang w:eastAsia="fr-CA"/>
        </w:rPr>
      </w:pPr>
      <w:r w:rsidRPr="005351DE">
        <w:rPr>
          <w:rFonts w:asciiTheme="majorHAnsi" w:eastAsia="Times New Roman" w:hAnsiTheme="majorHAnsi" w:cs="Arial"/>
          <w:color w:val="000000"/>
          <w:spacing w:val="-2"/>
          <w:sz w:val="26"/>
          <w:szCs w:val="26"/>
          <w:bdr w:val="none" w:sz="0" w:space="0" w:color="auto" w:frame="1"/>
          <w:lang w:eastAsia="fr-CA"/>
        </w:rPr>
        <w:t>2. Nom de l'entreprise</w:t>
      </w:r>
      <w:r w:rsidRPr="005351DE">
        <w:rPr>
          <w:rFonts w:asciiTheme="majorHAnsi" w:eastAsia="Times New Roman" w:hAnsiTheme="majorHAnsi" w:cs="Arial"/>
          <w:color w:val="000000"/>
          <w:sz w:val="26"/>
          <w:szCs w:val="26"/>
          <w:bdr w:val="none" w:sz="0" w:space="0" w:color="auto" w:frame="1"/>
          <w:lang w:eastAsia="fr-CA"/>
        </w:rPr>
        <w:t>: _________________________________________________</w:t>
      </w:r>
    </w:p>
    <w:p w:rsidR="005D34E4" w:rsidRPr="005351DE" w:rsidRDefault="005D34E4" w:rsidP="00D07CCC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Arial"/>
          <w:color w:val="000000"/>
          <w:sz w:val="26"/>
          <w:szCs w:val="26"/>
          <w:lang w:eastAsia="fr-CA"/>
        </w:rPr>
      </w:pPr>
    </w:p>
    <w:p w:rsidR="005D34E4" w:rsidRPr="005351DE" w:rsidRDefault="005D34E4" w:rsidP="00D07CCC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Arial"/>
          <w:color w:val="000000"/>
          <w:sz w:val="26"/>
          <w:szCs w:val="26"/>
          <w:bdr w:val="none" w:sz="0" w:space="0" w:color="auto" w:frame="1"/>
          <w:lang w:eastAsia="fr-CA"/>
        </w:rPr>
      </w:pPr>
      <w:r w:rsidRPr="005351DE">
        <w:rPr>
          <w:rFonts w:asciiTheme="majorHAnsi" w:eastAsia="Times New Roman" w:hAnsiTheme="majorHAnsi" w:cs="Arial"/>
          <w:color w:val="000000"/>
          <w:spacing w:val="-2"/>
          <w:sz w:val="26"/>
          <w:szCs w:val="26"/>
          <w:bdr w:val="none" w:sz="0" w:space="0" w:color="auto" w:frame="1"/>
          <w:lang w:eastAsia="fr-CA"/>
        </w:rPr>
        <w:t>3. Adresse de l'entreprise</w:t>
      </w:r>
      <w:r w:rsidRPr="005351DE">
        <w:rPr>
          <w:rFonts w:asciiTheme="majorHAnsi" w:eastAsia="Times New Roman" w:hAnsiTheme="majorHAnsi" w:cs="Arial"/>
          <w:color w:val="000000"/>
          <w:sz w:val="26"/>
          <w:szCs w:val="26"/>
          <w:bdr w:val="none" w:sz="0" w:space="0" w:color="auto" w:frame="1"/>
          <w:lang w:eastAsia="fr-CA"/>
        </w:rPr>
        <w:t>: _______________________________________________</w:t>
      </w:r>
    </w:p>
    <w:p w:rsidR="005D34E4" w:rsidRPr="005351DE" w:rsidRDefault="00C87DF5" w:rsidP="00D07CCC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Arial"/>
          <w:color w:val="000000"/>
          <w:sz w:val="26"/>
          <w:szCs w:val="26"/>
          <w:bdr w:val="none" w:sz="0" w:space="0" w:color="auto" w:frame="1"/>
          <w:lang w:eastAsia="fr-CA"/>
        </w:rPr>
      </w:pPr>
      <w:r w:rsidRPr="005351DE">
        <w:rPr>
          <w:rFonts w:asciiTheme="majorHAnsi" w:eastAsia="Times New Roman" w:hAnsiTheme="majorHAnsi" w:cs="Arial"/>
          <w:color w:val="000000"/>
          <w:sz w:val="26"/>
          <w:szCs w:val="26"/>
          <w:bdr w:val="none" w:sz="0" w:space="0" w:color="auto" w:frame="1"/>
          <w:lang w:eastAsia="fr-CA"/>
        </w:rPr>
        <w:t xml:space="preserve">Ville </w:t>
      </w:r>
      <w:r w:rsidR="005D34E4" w:rsidRPr="005351DE">
        <w:rPr>
          <w:rFonts w:asciiTheme="majorHAnsi" w:eastAsia="Times New Roman" w:hAnsiTheme="majorHAnsi" w:cs="Arial"/>
          <w:color w:val="000000"/>
          <w:sz w:val="26"/>
          <w:szCs w:val="26"/>
          <w:bdr w:val="none" w:sz="0" w:space="0" w:color="auto" w:frame="1"/>
          <w:lang w:eastAsia="fr-CA"/>
        </w:rPr>
        <w:t>____</w:t>
      </w:r>
      <w:r w:rsidRPr="005351DE">
        <w:rPr>
          <w:rFonts w:asciiTheme="majorHAnsi" w:eastAsia="Times New Roman" w:hAnsiTheme="majorHAnsi" w:cs="Arial"/>
          <w:color w:val="000000"/>
          <w:sz w:val="26"/>
          <w:szCs w:val="26"/>
          <w:bdr w:val="none" w:sz="0" w:space="0" w:color="auto" w:frame="1"/>
          <w:lang w:eastAsia="fr-CA"/>
        </w:rPr>
        <w:t>_________________________ (Québec)  Code postal _________________</w:t>
      </w:r>
    </w:p>
    <w:p w:rsidR="005D34E4" w:rsidRPr="005351DE" w:rsidRDefault="005D34E4" w:rsidP="00D07CCC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Arial"/>
          <w:color w:val="000000"/>
          <w:sz w:val="26"/>
          <w:szCs w:val="26"/>
          <w:lang w:eastAsia="fr-CA"/>
        </w:rPr>
      </w:pPr>
    </w:p>
    <w:p w:rsidR="005D34E4" w:rsidRPr="005351DE" w:rsidRDefault="005D34E4" w:rsidP="00D07CCC">
      <w:pPr>
        <w:shd w:val="clear" w:color="auto" w:fill="FFFFFF"/>
        <w:spacing w:after="0" w:line="240" w:lineRule="auto"/>
        <w:jc w:val="both"/>
        <w:outlineLvl w:val="3"/>
        <w:rPr>
          <w:rFonts w:asciiTheme="majorHAnsi" w:hAnsiTheme="majorHAnsi"/>
          <w:spacing w:val="-2"/>
          <w:sz w:val="26"/>
          <w:szCs w:val="26"/>
        </w:rPr>
      </w:pPr>
      <w:r w:rsidRPr="005351DE">
        <w:rPr>
          <w:rFonts w:asciiTheme="majorHAnsi" w:hAnsiTheme="majorHAnsi"/>
          <w:spacing w:val="-2"/>
          <w:sz w:val="26"/>
          <w:szCs w:val="26"/>
        </w:rPr>
        <w:t>4. Comment avez-vous entendu parler de ce concours? </w:t>
      </w:r>
      <w:r w:rsidRPr="005351DE">
        <w:rPr>
          <w:rFonts w:asciiTheme="majorHAnsi" w:hAnsiTheme="majorHAnsi"/>
          <w:spacing w:val="-2"/>
          <w:sz w:val="26"/>
          <w:szCs w:val="26"/>
        </w:rPr>
        <w:tab/>
      </w:r>
    </w:p>
    <w:p w:rsidR="00C87DF5" w:rsidRPr="005351DE" w:rsidRDefault="00C87DF5" w:rsidP="00D07CCC">
      <w:pPr>
        <w:shd w:val="clear" w:color="auto" w:fill="FFFFFF"/>
        <w:spacing w:after="0" w:line="240" w:lineRule="auto"/>
        <w:jc w:val="both"/>
        <w:outlineLvl w:val="3"/>
        <w:rPr>
          <w:rFonts w:asciiTheme="majorHAnsi" w:hAnsiTheme="majorHAnsi"/>
          <w:spacing w:val="-2"/>
          <w:sz w:val="26"/>
          <w:szCs w:val="26"/>
        </w:rPr>
      </w:pPr>
      <w:r w:rsidRPr="005351DE">
        <w:rPr>
          <w:rFonts w:asciiTheme="majorHAnsi" w:eastAsia="Times New Roman" w:hAnsiTheme="majorHAnsi" w:cs="Arial"/>
          <w:noProof/>
          <w:color w:val="000000"/>
          <w:spacing w:val="-2"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BBAC9" wp14:editId="1C499AAC">
                <wp:simplePos x="0" y="0"/>
                <wp:positionH relativeFrom="margin">
                  <wp:align>right</wp:align>
                </wp:positionH>
                <wp:positionV relativeFrom="paragraph">
                  <wp:posOffset>53588</wp:posOffset>
                </wp:positionV>
                <wp:extent cx="5596128" cy="1121134"/>
                <wp:effectExtent l="0" t="0" r="2413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6128" cy="112113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793F4" id="Rectangle 1" o:spid="_x0000_s1026" style="position:absolute;margin-left:389.45pt;margin-top:4.2pt;width:440.65pt;height:88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" filled="f" strokecolor="#161616 [334]" strokeweight=".25pt">
                <w10:wrap anchorx="margin"/>
              </v:rect>
            </w:pict>
          </mc:Fallback>
        </mc:AlternateContent>
      </w:r>
    </w:p>
    <w:p w:rsidR="000E3B87" w:rsidRPr="005351DE" w:rsidRDefault="000E3B87" w:rsidP="00D07CCC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C87DF5" w:rsidRPr="005351DE" w:rsidRDefault="00C87DF5" w:rsidP="00D07CCC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C87DF5" w:rsidRPr="005351DE" w:rsidRDefault="00C87DF5" w:rsidP="00D07CCC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241A93" w:rsidRDefault="00241A93" w:rsidP="00D07CCC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5351DE" w:rsidRDefault="005351DE" w:rsidP="00D07CCC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5351DE" w:rsidRPr="005351DE" w:rsidRDefault="005351DE" w:rsidP="00D07CCC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0C195C" w:rsidRPr="005351DE" w:rsidRDefault="005D34E4" w:rsidP="00D07CCC">
      <w:pPr>
        <w:spacing w:after="0" w:line="240" w:lineRule="auto"/>
        <w:jc w:val="both"/>
        <w:rPr>
          <w:rFonts w:asciiTheme="majorHAnsi" w:hAnsiTheme="majorHAnsi"/>
          <w:spacing w:val="-2"/>
          <w:sz w:val="26"/>
          <w:szCs w:val="26"/>
        </w:rPr>
      </w:pPr>
      <w:r w:rsidRPr="005351DE">
        <w:rPr>
          <w:rFonts w:asciiTheme="majorHAnsi" w:hAnsiTheme="majorHAnsi"/>
          <w:spacing w:val="-2"/>
          <w:sz w:val="26"/>
          <w:szCs w:val="26"/>
        </w:rPr>
        <w:t xml:space="preserve">5. Description des offres de services, produits ou événements que votre entreprise </w:t>
      </w:r>
      <w:r w:rsidR="000C195C" w:rsidRPr="005351DE">
        <w:rPr>
          <w:rFonts w:asciiTheme="majorHAnsi" w:hAnsiTheme="majorHAnsi"/>
          <w:spacing w:val="-2"/>
          <w:sz w:val="26"/>
          <w:szCs w:val="26"/>
        </w:rPr>
        <w:t>propose :</w:t>
      </w:r>
    </w:p>
    <w:p w:rsidR="005D34E4" w:rsidRPr="005351DE" w:rsidRDefault="005351DE" w:rsidP="00D07CCC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5351DE">
        <w:rPr>
          <w:rFonts w:asciiTheme="majorHAnsi" w:eastAsia="Times New Roman" w:hAnsiTheme="majorHAnsi" w:cs="Arial"/>
          <w:noProof/>
          <w:color w:val="000000"/>
          <w:spacing w:val="-2"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DFC3A" wp14:editId="44822020">
                <wp:simplePos x="0" y="0"/>
                <wp:positionH relativeFrom="margin">
                  <wp:align>left</wp:align>
                </wp:positionH>
                <wp:positionV relativeFrom="paragraph">
                  <wp:posOffset>68166</wp:posOffset>
                </wp:positionV>
                <wp:extent cx="5595620" cy="4691269"/>
                <wp:effectExtent l="0" t="0" r="2413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620" cy="469126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DEABF" id="Rectangle 2" o:spid="_x0000_s1026" style="position:absolute;margin-left:0;margin-top:5.35pt;width:440.6pt;height:369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" filled="f" strokecolor="#161616 [334]" strokeweight=".25pt">
                <w10:wrap anchorx="margin"/>
              </v:rect>
            </w:pict>
          </mc:Fallback>
        </mc:AlternateContent>
      </w:r>
    </w:p>
    <w:p w:rsidR="00C87DF5" w:rsidRPr="005351DE" w:rsidRDefault="00C87DF5" w:rsidP="00D07CCC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C87DF5" w:rsidRPr="005351DE" w:rsidRDefault="00C87DF5" w:rsidP="00D07CCC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C87DF5" w:rsidRPr="005351DE" w:rsidRDefault="00C87DF5" w:rsidP="00D07CCC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C87DF5" w:rsidRPr="005351DE" w:rsidRDefault="00C87DF5" w:rsidP="00D07CCC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C87DF5" w:rsidRPr="005351DE" w:rsidRDefault="00C87DF5" w:rsidP="00D07CCC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C87DF5" w:rsidRPr="005351DE" w:rsidRDefault="00C87DF5" w:rsidP="00D07CCC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C87DF5" w:rsidRPr="005351DE" w:rsidRDefault="00C87DF5" w:rsidP="00D07CCC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C87DF5" w:rsidRPr="005351DE" w:rsidRDefault="00C87DF5" w:rsidP="00D07CCC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C87DF5" w:rsidRPr="005351DE" w:rsidRDefault="00C87DF5" w:rsidP="00D07CCC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C87DF5" w:rsidRPr="005351DE" w:rsidRDefault="00C87DF5" w:rsidP="00D07CCC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C87DF5" w:rsidRPr="005351DE" w:rsidRDefault="00C87DF5" w:rsidP="00D07CCC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C87DF5" w:rsidRPr="005351DE" w:rsidRDefault="00C87DF5" w:rsidP="00D07CCC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241A93" w:rsidRDefault="00241A93" w:rsidP="00D07CCC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5351DE" w:rsidRDefault="005351DE" w:rsidP="00D07CCC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5351DE" w:rsidRDefault="005351DE" w:rsidP="00D07CCC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5351DE" w:rsidRDefault="005351DE" w:rsidP="00D07CCC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5351DE" w:rsidRDefault="005351DE" w:rsidP="00D07CCC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5351DE" w:rsidRDefault="005351DE" w:rsidP="00D07CCC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5351DE" w:rsidRDefault="005351DE" w:rsidP="00D07CCC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5351DE" w:rsidRPr="005351DE" w:rsidRDefault="005351DE" w:rsidP="00D07CCC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B63941" w:rsidRPr="005351DE" w:rsidRDefault="00B63941" w:rsidP="00D07CCC">
      <w:pPr>
        <w:spacing w:after="0" w:line="240" w:lineRule="auto"/>
        <w:jc w:val="both"/>
        <w:rPr>
          <w:rFonts w:asciiTheme="majorHAnsi" w:hAnsiTheme="majorHAnsi"/>
          <w:spacing w:val="-2"/>
          <w:sz w:val="26"/>
          <w:szCs w:val="26"/>
        </w:rPr>
      </w:pPr>
      <w:r w:rsidRPr="005351DE">
        <w:rPr>
          <w:rFonts w:asciiTheme="majorHAnsi" w:hAnsiTheme="majorHAnsi"/>
          <w:spacing w:val="-2"/>
          <w:sz w:val="26"/>
          <w:szCs w:val="26"/>
        </w:rPr>
        <w:t>6. Décrivez les étapes de votre développement d'entreprise et celles déjà franchies s’il y a lieu. (Notez que nous évaluerons l'ensemble de la législation pouvant s'appliquer à votre projet.) </w:t>
      </w:r>
    </w:p>
    <w:p w:rsidR="00B63941" w:rsidRPr="005351DE" w:rsidRDefault="00241A93" w:rsidP="00D07CCC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5351DE">
        <w:rPr>
          <w:rFonts w:asciiTheme="majorHAnsi" w:eastAsia="Times New Roman" w:hAnsiTheme="majorHAnsi" w:cs="Arial"/>
          <w:noProof/>
          <w:spacing w:val="-2"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533F18" wp14:editId="3EA83C4F">
                <wp:simplePos x="0" y="0"/>
                <wp:positionH relativeFrom="margin">
                  <wp:posOffset>17145</wp:posOffset>
                </wp:positionH>
                <wp:positionV relativeFrom="paragraph">
                  <wp:posOffset>78464</wp:posOffset>
                </wp:positionV>
                <wp:extent cx="5596128" cy="3697356"/>
                <wp:effectExtent l="0" t="0" r="2413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6128" cy="369735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72261" id="Rectangle 4" o:spid="_x0000_s1026" style="position:absolute;margin-left:1.35pt;margin-top:6.2pt;width:440.65pt;height:291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" filled="f" strokecolor="#161616 [334]" strokeweight=".25pt">
                <w10:wrap anchorx="margin"/>
              </v:rect>
            </w:pict>
          </mc:Fallback>
        </mc:AlternateContent>
      </w:r>
    </w:p>
    <w:p w:rsidR="00B63941" w:rsidRPr="005351DE" w:rsidRDefault="00B63941" w:rsidP="00D07CCC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B63941" w:rsidRPr="005351DE" w:rsidRDefault="00B63941" w:rsidP="00D07CCC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B63941" w:rsidRPr="005351DE" w:rsidRDefault="00B63941" w:rsidP="00D07CCC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B63941" w:rsidRPr="005351DE" w:rsidRDefault="00B63941" w:rsidP="00D07CCC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B63941" w:rsidRPr="005351DE" w:rsidRDefault="00B63941" w:rsidP="00D07CCC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B63941" w:rsidRPr="005351DE" w:rsidRDefault="00B63941" w:rsidP="00D07CCC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B63941" w:rsidRPr="005351DE" w:rsidRDefault="00B63941" w:rsidP="00D07CCC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B63941" w:rsidRPr="005351DE" w:rsidRDefault="00B63941" w:rsidP="00D07CCC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241A93" w:rsidRPr="005351DE" w:rsidRDefault="00241A93" w:rsidP="00D07CCC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241A93" w:rsidRPr="005351DE" w:rsidRDefault="00241A93" w:rsidP="00D07CCC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241A93" w:rsidRPr="005351DE" w:rsidRDefault="00241A93" w:rsidP="00D07CCC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B63941" w:rsidRPr="005351DE" w:rsidRDefault="00B63941" w:rsidP="00D07CCC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5351DE" w:rsidRDefault="005351DE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5351DE" w:rsidRDefault="005351DE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5351DE" w:rsidRDefault="005351DE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D07CCC" w:rsidRDefault="00D07CCC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D07CCC" w:rsidRDefault="00D07CCC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5351DE" w:rsidRDefault="005351DE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D07CCC" w:rsidRDefault="00D07CCC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B63941" w:rsidRPr="005351DE" w:rsidRDefault="00B63941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351DE">
        <w:rPr>
          <w:rFonts w:asciiTheme="majorHAnsi" w:hAnsiTheme="majorHAnsi"/>
          <w:sz w:val="26"/>
          <w:szCs w:val="26"/>
        </w:rPr>
        <w:t>7- Quelles sont les forces, faiblesses, menaces et opportunités de votre entreprise compte tenu du marché visé, du contexte économique et des concurrents implantés dans votre secteur</w:t>
      </w:r>
      <w:r w:rsidR="0092194D">
        <w:rPr>
          <w:rFonts w:asciiTheme="majorHAnsi" w:hAnsiTheme="majorHAnsi"/>
          <w:sz w:val="26"/>
          <w:szCs w:val="26"/>
        </w:rPr>
        <w:t>?</w:t>
      </w:r>
    </w:p>
    <w:p w:rsidR="00C87DF5" w:rsidRPr="005351DE" w:rsidRDefault="00D07CCC" w:rsidP="00D07CCC">
      <w:pPr>
        <w:spacing w:after="0" w:line="240" w:lineRule="auto"/>
        <w:jc w:val="both"/>
        <w:rPr>
          <w:rFonts w:asciiTheme="majorHAnsi" w:hAnsiTheme="majorHAnsi"/>
          <w:spacing w:val="-2"/>
          <w:sz w:val="26"/>
          <w:szCs w:val="26"/>
        </w:rPr>
      </w:pPr>
      <w:r w:rsidRPr="005351DE">
        <w:rPr>
          <w:rFonts w:asciiTheme="majorHAnsi" w:eastAsia="Times New Roman" w:hAnsiTheme="majorHAnsi" w:cs="Arial"/>
          <w:noProof/>
          <w:spacing w:val="-2"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33F18" wp14:editId="3EA83C4F">
                <wp:simplePos x="0" y="0"/>
                <wp:positionH relativeFrom="margin">
                  <wp:align>left</wp:align>
                </wp:positionH>
                <wp:positionV relativeFrom="paragraph">
                  <wp:posOffset>62672</wp:posOffset>
                </wp:positionV>
                <wp:extent cx="5595620" cy="3474720"/>
                <wp:effectExtent l="0" t="0" r="2413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620" cy="34747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43FEC" id="Rectangle 3" o:spid="_x0000_s1026" style="position:absolute;margin-left:0;margin-top:4.95pt;width:440.6pt;height:273.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" filled="f" strokecolor="#161616 [334]" strokeweight=".25pt">
                <w10:wrap anchorx="margin"/>
              </v:rect>
            </w:pict>
          </mc:Fallback>
        </mc:AlternateContent>
      </w:r>
    </w:p>
    <w:p w:rsidR="00C87DF5" w:rsidRPr="005351DE" w:rsidRDefault="00C87DF5" w:rsidP="00D07CCC">
      <w:pPr>
        <w:spacing w:after="0" w:line="240" w:lineRule="auto"/>
        <w:jc w:val="both"/>
        <w:rPr>
          <w:rFonts w:asciiTheme="majorHAnsi" w:hAnsiTheme="majorHAnsi"/>
          <w:spacing w:val="-2"/>
          <w:sz w:val="26"/>
          <w:szCs w:val="26"/>
        </w:rPr>
      </w:pPr>
    </w:p>
    <w:p w:rsidR="00C87DF5" w:rsidRPr="005351DE" w:rsidRDefault="00C87DF5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C87DF5" w:rsidRPr="005351DE" w:rsidRDefault="00C87DF5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C87DF5" w:rsidRPr="005351DE" w:rsidRDefault="00C87DF5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C87DF5" w:rsidRPr="005351DE" w:rsidRDefault="00C87DF5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C87DF5" w:rsidRPr="005351DE" w:rsidRDefault="00C87DF5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C87DF5" w:rsidRPr="005351DE" w:rsidRDefault="00C87DF5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C87DF5" w:rsidRPr="005351DE" w:rsidRDefault="00C87DF5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C87DF5" w:rsidRPr="005351DE" w:rsidRDefault="00C87DF5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C87DF5" w:rsidRPr="005351DE" w:rsidRDefault="00C87DF5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5351DE" w:rsidRPr="005351DE" w:rsidRDefault="005351DE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5351DE" w:rsidRDefault="005351DE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D07CCC" w:rsidRDefault="00D07CCC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D07CCC" w:rsidRPr="005351DE" w:rsidRDefault="00D07CCC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5D34E4" w:rsidRPr="005351DE" w:rsidRDefault="00B63941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351DE">
        <w:rPr>
          <w:rFonts w:asciiTheme="majorHAnsi" w:hAnsiTheme="majorHAnsi"/>
          <w:sz w:val="26"/>
          <w:szCs w:val="26"/>
        </w:rPr>
        <w:t>8- Élaborez les éléments de votre montage financier permettant l'implantation ou l'expansion de votre entreprise. (Mise de fonds, fonds de roulement, investissement du/des promoteur</w:t>
      </w:r>
      <w:r w:rsidR="0092194D">
        <w:rPr>
          <w:rFonts w:asciiTheme="majorHAnsi" w:hAnsiTheme="majorHAnsi"/>
          <w:sz w:val="26"/>
          <w:szCs w:val="26"/>
        </w:rPr>
        <w:t>(</w:t>
      </w:r>
      <w:r w:rsidRPr="005351DE">
        <w:rPr>
          <w:rFonts w:asciiTheme="majorHAnsi" w:hAnsiTheme="majorHAnsi"/>
          <w:sz w:val="26"/>
          <w:szCs w:val="26"/>
        </w:rPr>
        <w:t>s</w:t>
      </w:r>
      <w:r w:rsidR="0092194D">
        <w:rPr>
          <w:rFonts w:asciiTheme="majorHAnsi" w:hAnsiTheme="majorHAnsi"/>
          <w:sz w:val="26"/>
          <w:szCs w:val="26"/>
        </w:rPr>
        <w:t>)</w:t>
      </w:r>
      <w:r w:rsidRPr="005351DE">
        <w:rPr>
          <w:rFonts w:asciiTheme="majorHAnsi" w:hAnsiTheme="majorHAnsi"/>
          <w:sz w:val="26"/>
          <w:szCs w:val="26"/>
        </w:rPr>
        <w:t xml:space="preserve">, prêts ou subventions conclus ou à venir...) </w:t>
      </w:r>
    </w:p>
    <w:p w:rsidR="00C87DF5" w:rsidRPr="005351DE" w:rsidRDefault="005351DE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351DE">
        <w:rPr>
          <w:rFonts w:asciiTheme="majorHAnsi" w:eastAsia="Times New Roman" w:hAnsiTheme="majorHAnsi" w:cs="Arial"/>
          <w:noProof/>
          <w:spacing w:val="-2"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EA4C23" wp14:editId="5677B800">
                <wp:simplePos x="0" y="0"/>
                <wp:positionH relativeFrom="margin">
                  <wp:align>left</wp:align>
                </wp:positionH>
                <wp:positionV relativeFrom="paragraph">
                  <wp:posOffset>79679</wp:posOffset>
                </wp:positionV>
                <wp:extent cx="5595620" cy="4094922"/>
                <wp:effectExtent l="0" t="0" r="24130" b="203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620" cy="409492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7CCC" w:rsidRDefault="00D07CCC" w:rsidP="00D07C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A4C23" id="Rectangle 9" o:spid="_x0000_s1026" style="position:absolute;margin-left:0;margin-top:6.25pt;width:440.6pt;height:322.4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" filled="f" strokecolor="#161616 [334]" strokeweight=".25pt">
                <v:textbox>
                  <w:txbxContent>
                    <w:p w:rsidR="00D07CCC" w:rsidRDefault="00D07CCC" w:rsidP="00D07CC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87DF5" w:rsidRPr="005351DE" w:rsidRDefault="00C87DF5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C87DF5" w:rsidRPr="005351DE" w:rsidRDefault="00C87DF5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C87DF5" w:rsidRPr="005351DE" w:rsidRDefault="00C87DF5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C87DF5" w:rsidRPr="005351DE" w:rsidRDefault="00C87DF5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C87DF5" w:rsidRPr="005351DE" w:rsidRDefault="00C87DF5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C87DF5" w:rsidRPr="005351DE" w:rsidRDefault="00C87DF5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C87DF5" w:rsidRPr="005351DE" w:rsidRDefault="00C87DF5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C87DF5" w:rsidRPr="005351DE" w:rsidRDefault="00C87DF5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C87DF5" w:rsidRPr="005351DE" w:rsidRDefault="00C87DF5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5351DE" w:rsidRPr="005351DE" w:rsidRDefault="005351DE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5351DE" w:rsidRPr="005351DE" w:rsidRDefault="005351DE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5351DE" w:rsidRDefault="005351DE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D07CCC" w:rsidRDefault="00D07CCC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D07CCC" w:rsidRDefault="00D07CCC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D07CCC" w:rsidRDefault="00D07CCC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D07CCC" w:rsidRDefault="00D07CCC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D07CCC" w:rsidRDefault="00D07CCC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D07CCC" w:rsidRDefault="00D07CCC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D07CCC" w:rsidRPr="005351DE" w:rsidRDefault="00D07CCC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C87DF5" w:rsidRDefault="00C87DF5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D07CCC" w:rsidRPr="005351DE" w:rsidRDefault="00D07CCC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B63941" w:rsidRPr="005351DE" w:rsidRDefault="00B63941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351DE">
        <w:rPr>
          <w:rFonts w:asciiTheme="majorHAnsi" w:hAnsiTheme="majorHAnsi"/>
          <w:sz w:val="26"/>
          <w:szCs w:val="26"/>
        </w:rPr>
        <w:t>9- En lien avec votre projet d'entreprise, énumérez vos formations, expériences ou stages et décrivez vos implications pouvant vous faire connaître ou aider à la promotion de votre entreprise. </w:t>
      </w:r>
    </w:p>
    <w:p w:rsidR="00C87DF5" w:rsidRPr="005351DE" w:rsidRDefault="00D07CCC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351DE">
        <w:rPr>
          <w:rFonts w:asciiTheme="majorHAnsi" w:eastAsia="Times New Roman" w:hAnsiTheme="majorHAnsi" w:cs="Arial"/>
          <w:noProof/>
          <w:spacing w:val="-2"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533F18" wp14:editId="3EA83C4F">
                <wp:simplePos x="0" y="0"/>
                <wp:positionH relativeFrom="margin">
                  <wp:align>left</wp:align>
                </wp:positionH>
                <wp:positionV relativeFrom="paragraph">
                  <wp:posOffset>89453</wp:posOffset>
                </wp:positionV>
                <wp:extent cx="5595620" cy="3053301"/>
                <wp:effectExtent l="0" t="0" r="2413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620" cy="305330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45864" id="Rectangle 5" o:spid="_x0000_s1026" style="position:absolute;margin-left:0;margin-top:7.05pt;width:440.6pt;height:240.4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" filled="f" strokecolor="#161616 [334]" strokeweight=".25pt">
                <w10:wrap anchorx="margin"/>
              </v:rect>
            </w:pict>
          </mc:Fallback>
        </mc:AlternateContent>
      </w:r>
    </w:p>
    <w:p w:rsidR="00C87DF5" w:rsidRPr="005351DE" w:rsidRDefault="00C87DF5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C87DF5" w:rsidRPr="005351DE" w:rsidRDefault="00C87DF5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C87DF5" w:rsidRPr="005351DE" w:rsidRDefault="00C87DF5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5D34E4" w:rsidRPr="005351DE" w:rsidRDefault="005D34E4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5351DE" w:rsidRDefault="005351DE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D07CCC" w:rsidRDefault="00D07CCC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D07CCC" w:rsidRDefault="00D07CCC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D07CCC" w:rsidRDefault="00D07CCC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D07CCC" w:rsidRDefault="00D07CCC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D07CCC" w:rsidRDefault="00D07CCC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D07CCC" w:rsidRDefault="00D07CCC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D07CCC" w:rsidRDefault="00D07CCC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D07CCC" w:rsidRDefault="00D07CCC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D07CCC" w:rsidRPr="005351DE" w:rsidRDefault="00D07CCC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B63941" w:rsidRPr="005351DE" w:rsidRDefault="00B63941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351DE">
        <w:rPr>
          <w:rFonts w:asciiTheme="majorHAnsi" w:hAnsiTheme="majorHAnsi"/>
          <w:sz w:val="26"/>
          <w:szCs w:val="26"/>
        </w:rPr>
        <w:t>10- Être entrepreneur représente beaucoup plus que de développer et d’opérer un projet d'entreprise. Cette section vous permet d'ajouter les éléments susceptibles de mousser votre candidature. Bon succès!</w:t>
      </w:r>
    </w:p>
    <w:p w:rsidR="00C87DF5" w:rsidRPr="005351DE" w:rsidRDefault="00C87DF5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5351DE">
        <w:rPr>
          <w:rFonts w:asciiTheme="majorHAnsi" w:eastAsia="Times New Roman" w:hAnsiTheme="majorHAnsi" w:cs="Arial"/>
          <w:noProof/>
          <w:spacing w:val="-2"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DBD7A0" wp14:editId="15EBC7EE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5595620" cy="8110330"/>
                <wp:effectExtent l="0" t="0" r="24130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620" cy="81103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9CFB0" id="Rectangle 6" o:spid="_x0000_s1026" style="position:absolute;margin-left:389.4pt;margin-top:4.3pt;width:440.6pt;height:638.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" filled="f" strokecolor="#161616 [334]" strokeweight=".25pt">
                <w10:wrap anchorx="margin"/>
              </v:rect>
            </w:pict>
          </mc:Fallback>
        </mc:AlternateContent>
      </w:r>
    </w:p>
    <w:p w:rsidR="005D34E4" w:rsidRPr="005351DE" w:rsidRDefault="005D34E4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C87DF5" w:rsidRPr="005351DE" w:rsidRDefault="00C87DF5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C87DF5" w:rsidRPr="005351DE" w:rsidRDefault="00C87DF5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C87DF5" w:rsidRPr="005351DE" w:rsidRDefault="00C87DF5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C87DF5" w:rsidRPr="005351DE" w:rsidRDefault="00C87DF5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5D34E4" w:rsidRPr="005351DE" w:rsidRDefault="005D34E4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5351DE" w:rsidRPr="005351DE" w:rsidRDefault="005351DE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5351DE" w:rsidRPr="005351DE" w:rsidRDefault="005351DE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5351DE" w:rsidRPr="005351DE" w:rsidRDefault="005351DE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5351DE" w:rsidRPr="005351DE" w:rsidRDefault="005351DE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5351DE" w:rsidRPr="005351DE" w:rsidRDefault="005351DE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  <w:bookmarkStart w:id="0" w:name="_GoBack"/>
    </w:p>
    <w:p w:rsidR="005351DE" w:rsidRPr="005351DE" w:rsidRDefault="005351DE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bookmarkEnd w:id="0"/>
    <w:p w:rsidR="005351DE" w:rsidRPr="005351DE" w:rsidRDefault="005351DE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5351DE" w:rsidRPr="005351DE" w:rsidRDefault="005351DE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5351DE" w:rsidRPr="005351DE" w:rsidRDefault="005351DE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5351DE" w:rsidRPr="005351DE" w:rsidRDefault="005351DE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5351DE" w:rsidRPr="005351DE" w:rsidRDefault="005351DE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5351DE" w:rsidRPr="005351DE" w:rsidRDefault="005351DE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5351DE" w:rsidRPr="005351DE" w:rsidRDefault="005351DE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5351DE" w:rsidRDefault="005351DE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DC2C0B" w:rsidRDefault="00DC2C0B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DC2C0B" w:rsidRDefault="00DC2C0B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DC2C0B" w:rsidRDefault="00DC2C0B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DC2C0B" w:rsidRPr="005351DE" w:rsidRDefault="00DC2C0B" w:rsidP="00D07CC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0C195C" w:rsidRPr="005351DE" w:rsidRDefault="000C195C" w:rsidP="000C195C">
      <w:pPr>
        <w:spacing w:after="0" w:line="240" w:lineRule="auto"/>
        <w:rPr>
          <w:rFonts w:asciiTheme="majorHAnsi" w:hAnsiTheme="majorHAnsi"/>
          <w:spacing w:val="-2"/>
          <w:sz w:val="26"/>
          <w:szCs w:val="26"/>
        </w:rPr>
      </w:pPr>
    </w:p>
    <w:sectPr w:rsidR="000C195C" w:rsidRPr="005351DE" w:rsidSect="00C87D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4E4" w:rsidRDefault="005D34E4" w:rsidP="005D34E4">
      <w:pPr>
        <w:spacing w:after="0" w:line="240" w:lineRule="auto"/>
      </w:pPr>
      <w:r>
        <w:separator/>
      </w:r>
    </w:p>
  </w:endnote>
  <w:endnote w:type="continuationSeparator" w:id="0">
    <w:p w:rsidR="005D34E4" w:rsidRDefault="005D34E4" w:rsidP="005D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lezar">
    <w:panose1 w:val="00000500000000000000"/>
    <w:charset w:val="00"/>
    <w:family w:val="auto"/>
    <w:pitch w:val="variable"/>
    <w:sig w:usb0="20002007" w:usb1="00000000" w:usb2="00000008" w:usb3="00000000" w:csb0="000001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94D" w:rsidRDefault="0092194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94D" w:rsidRDefault="0092194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94D" w:rsidRDefault="0092194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4E4" w:rsidRDefault="005D34E4" w:rsidP="005D34E4">
      <w:pPr>
        <w:spacing w:after="0" w:line="240" w:lineRule="auto"/>
      </w:pPr>
      <w:r>
        <w:separator/>
      </w:r>
    </w:p>
  </w:footnote>
  <w:footnote w:type="continuationSeparator" w:id="0">
    <w:p w:rsidR="005D34E4" w:rsidRDefault="005D34E4" w:rsidP="005D3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4E4" w:rsidRDefault="00B43AA4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61946" o:spid="_x0000_s2056" type="#_x0000_t75" style="position:absolute;margin-left:0;margin-top:0;width:499.55pt;height:377.15pt;z-index:-251657216;mso-position-horizontal:center;mso-position-horizontal-relative:margin;mso-position-vertical:center;mso-position-vertical-relative:margin" o:allowincell="f">
          <v:imagedata r:id="rId1" o:title="filigramme - drag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4E4" w:rsidRDefault="00B43AA4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61947" o:spid="_x0000_s2057" type="#_x0000_t75" style="position:absolute;margin-left:0;margin-top:0;width:499.55pt;height:377.15pt;z-index:-251656192;mso-position-horizontal:center;mso-position-horizontal-relative:margin;mso-position-vertical:center;mso-position-vertical-relative:margin" o:allowincell="f">
          <v:imagedata r:id="rId1" o:title="filigramme - drag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4E4" w:rsidRDefault="00B43AA4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61945" o:spid="_x0000_s2055" type="#_x0000_t75" style="position:absolute;margin-left:0;margin-top:0;width:499.55pt;height:377.15pt;z-index:-251658240;mso-position-horizontal:center;mso-position-horizontal-relative:margin;mso-position-vertical:center;mso-position-vertical-relative:margin" o:allowincell="f">
          <v:imagedata r:id="rId1" o:title="filigramme - drag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comments="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E4"/>
    <w:rsid w:val="000C195C"/>
    <w:rsid w:val="000E3B87"/>
    <w:rsid w:val="001351B5"/>
    <w:rsid w:val="00241A93"/>
    <w:rsid w:val="005351DE"/>
    <w:rsid w:val="005D34E4"/>
    <w:rsid w:val="006D5062"/>
    <w:rsid w:val="0092194D"/>
    <w:rsid w:val="009924A6"/>
    <w:rsid w:val="00B43AA4"/>
    <w:rsid w:val="00B63941"/>
    <w:rsid w:val="00C87DF5"/>
    <w:rsid w:val="00D07CCC"/>
    <w:rsid w:val="00DC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C2E54277-BA19-46B2-A46E-47F2386F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34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34E4"/>
  </w:style>
  <w:style w:type="paragraph" w:styleId="Pieddepage">
    <w:name w:val="footer"/>
    <w:basedOn w:val="Normal"/>
    <w:link w:val="PieddepageCar"/>
    <w:uiPriority w:val="99"/>
    <w:unhideWhenUsed/>
    <w:rsid w:val="005D34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34E4"/>
  </w:style>
  <w:style w:type="character" w:styleId="Lienhypertexte">
    <w:name w:val="Hyperlink"/>
    <w:basedOn w:val="Policepardfaut"/>
    <w:uiPriority w:val="99"/>
    <w:unhideWhenUsed/>
    <w:rsid w:val="005D34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4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02A79-144A-4BC1-810F-9AA1E04B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Jenniss</dc:creator>
  <cp:keywords/>
  <dc:description/>
  <cp:lastModifiedBy>Karianne Jenniss</cp:lastModifiedBy>
  <cp:revision>5</cp:revision>
  <dcterms:created xsi:type="dcterms:W3CDTF">2017-11-23T19:43:00Z</dcterms:created>
  <dcterms:modified xsi:type="dcterms:W3CDTF">2017-12-07T20:30:00Z</dcterms:modified>
</cp:coreProperties>
</file>